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E0" w:rsidRDefault="00C161E0">
      <w:bookmarkStart w:id="0" w:name="_GoBack"/>
      <w:bookmarkEnd w:id="0"/>
    </w:p>
    <w:p w:rsidR="004301CE" w:rsidRDefault="00E22F6A">
      <w:r>
        <w:t xml:space="preserve">TIEDOTE </w:t>
      </w:r>
      <w:r w:rsidR="00C94FEF">
        <w:t>VIMPELIN KIRJASTON</w:t>
      </w:r>
      <w:r w:rsidR="00C161E0">
        <w:t xml:space="preserve"> HENKILÖKUNNALLE</w:t>
      </w:r>
      <w:r w:rsidR="00C94FEF">
        <w:t xml:space="preserve"> JA ASIAKKAILLE</w:t>
      </w:r>
    </w:p>
    <w:p w:rsidR="00C161E0" w:rsidRDefault="00C161E0"/>
    <w:p w:rsidR="00C94FEF" w:rsidRDefault="00C94FEF" w:rsidP="001E090F">
      <w:r>
        <w:t>Sivistystoimen käytössä olevien kiinteistöjen</w:t>
      </w:r>
      <w:r w:rsidR="002B31F9">
        <w:t xml:space="preserve"> kuntoa seurataan suunnitelmallisesti, jott</w:t>
      </w:r>
      <w:r>
        <w:t xml:space="preserve">a voidaan varmistaa se, että palvelujen </w:t>
      </w:r>
      <w:r w:rsidR="002B31F9">
        <w:t>j</w:t>
      </w:r>
      <w:r>
        <w:t xml:space="preserve">ärjestäminen on sekä asiakkaille </w:t>
      </w:r>
      <w:r w:rsidR="002B31F9">
        <w:t xml:space="preserve">että henkilökunnalle turvallista terveydelliset seikat huomioiden. </w:t>
      </w:r>
    </w:p>
    <w:p w:rsidR="003452B2" w:rsidRDefault="001E090F" w:rsidP="001E090F">
      <w:r>
        <w:t>Vimpelin kunnan sisäilmatyöryhmä on käsite</w:t>
      </w:r>
      <w:r w:rsidR="003452B2">
        <w:t>llyt 23</w:t>
      </w:r>
      <w:r w:rsidR="00C94FEF">
        <w:t>.</w:t>
      </w:r>
      <w:r w:rsidR="003452B2">
        <w:t>6.2021 Vimpelin kirjastosta tehtyä rakenneselvitystä</w:t>
      </w:r>
      <w:r>
        <w:t xml:space="preserve">.  </w:t>
      </w:r>
      <w:r w:rsidR="003452B2">
        <w:t xml:space="preserve">Selvityksen perusteella tiloissa suoritetaan työterveyskäynti heinäkuun alussa. </w:t>
      </w:r>
      <w:r>
        <w:t>Referoid</w:t>
      </w:r>
      <w:r w:rsidR="003452B2">
        <w:t>en sisäilmatyöryhmän, työsuojelun ja</w:t>
      </w:r>
      <w:r>
        <w:t xml:space="preserve"> terveystarkast</w:t>
      </w:r>
      <w:r w:rsidR="00C94FEF">
        <w:t xml:space="preserve">ajan näkemystä, </w:t>
      </w:r>
      <w:r w:rsidR="003452B2">
        <w:t xml:space="preserve">toimintaa jatketaan omatoimikirjastona </w:t>
      </w:r>
      <w:r w:rsidR="00A609AC">
        <w:t>heinä- ja elokuun ajan, jolloin h</w:t>
      </w:r>
      <w:r w:rsidR="003452B2">
        <w:t>enkilökunta suorittaa vain välttämättömän kokoelman hoidon.</w:t>
      </w:r>
      <w:r w:rsidR="003452B2" w:rsidRPr="003452B2">
        <w:t xml:space="preserve"> </w:t>
      </w:r>
      <w:r w:rsidR="003452B2">
        <w:t>Kirjaston asiakaspalveluun voi olla yhteydessä numerossa 06 2412 2410.</w:t>
      </w:r>
    </w:p>
    <w:p w:rsidR="003E760A" w:rsidRDefault="00C94FEF" w:rsidP="001E090F">
      <w:r>
        <w:t>Vimpelin kirjaston</w:t>
      </w:r>
      <w:r w:rsidR="003E760A">
        <w:t xml:space="preserve"> tiloihin </w:t>
      </w:r>
      <w:r w:rsidR="003452B2">
        <w:t xml:space="preserve">tehdään ylipaineistus ja </w:t>
      </w:r>
      <w:r w:rsidR="003E760A">
        <w:t>ilmanpuhd</w:t>
      </w:r>
      <w:r w:rsidR="003452B2">
        <w:t>istimet. Jatkotoimenpiteet tarkentuvat elokuussa.</w:t>
      </w:r>
    </w:p>
    <w:p w:rsidR="001E090F" w:rsidRDefault="001E090F" w:rsidP="002B31F9"/>
    <w:p w:rsidR="002B31F9" w:rsidRDefault="002B31F9" w:rsidP="002B31F9"/>
    <w:p w:rsidR="002B31F9" w:rsidRDefault="00A609AC" w:rsidP="002B31F9">
      <w:r>
        <w:t>Vimpelissä 23</w:t>
      </w:r>
      <w:r w:rsidR="001E090F">
        <w:t>.</w:t>
      </w:r>
      <w:r>
        <w:t>6.</w:t>
      </w:r>
      <w:r w:rsidR="001E090F">
        <w:t>2021</w:t>
      </w:r>
    </w:p>
    <w:p w:rsidR="002B31F9" w:rsidRDefault="002B31F9"/>
    <w:p w:rsidR="005F1D05" w:rsidRDefault="005F1D05"/>
    <w:p w:rsidR="00BB5B80" w:rsidRDefault="00C161E0">
      <w:r>
        <w:t>Esa Kaunisto</w:t>
      </w:r>
      <w:r w:rsidR="00E34C95">
        <w:tab/>
      </w:r>
      <w:r w:rsidR="00E34C95">
        <w:tab/>
      </w:r>
      <w:r w:rsidR="00E34C95">
        <w:tab/>
        <w:t>Ville Karjalainen</w:t>
      </w:r>
    </w:p>
    <w:p w:rsidR="00C161E0" w:rsidRDefault="00C161E0">
      <w:r>
        <w:t>sivistystoimenjohtaja</w:t>
      </w:r>
      <w:r w:rsidR="00E34C95">
        <w:tab/>
      </w:r>
      <w:r w:rsidR="00E34C95">
        <w:tab/>
        <w:t>tekninen johtaja</w:t>
      </w:r>
    </w:p>
    <w:p w:rsidR="00BB5B80" w:rsidRDefault="00BB5B80"/>
    <w:p w:rsidR="00BB5B80" w:rsidRDefault="00BB5B80">
      <w:r>
        <w:t>Lisätietoja antaa</w:t>
      </w:r>
    </w:p>
    <w:p w:rsidR="00BB5B80" w:rsidRDefault="00BB5B80">
      <w:r>
        <w:t>Esa Kaunisto</w:t>
      </w:r>
    </w:p>
    <w:p w:rsidR="00BB5B80" w:rsidRDefault="00BB5B80">
      <w:r>
        <w:t>p. 044 2970 228</w:t>
      </w:r>
    </w:p>
    <w:sectPr w:rsidR="00BB5B80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797" w:rsidRDefault="000F4797" w:rsidP="000F4797">
      <w:pPr>
        <w:spacing w:after="0" w:line="240" w:lineRule="auto"/>
      </w:pPr>
      <w:r>
        <w:separator/>
      </w:r>
    </w:p>
  </w:endnote>
  <w:endnote w:type="continuationSeparator" w:id="0">
    <w:p w:rsidR="000F4797" w:rsidRDefault="000F4797" w:rsidP="000F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797" w:rsidRDefault="000F4797" w:rsidP="000F4797">
      <w:pPr>
        <w:spacing w:after="0" w:line="240" w:lineRule="auto"/>
      </w:pPr>
      <w:r>
        <w:separator/>
      </w:r>
    </w:p>
  </w:footnote>
  <w:footnote w:type="continuationSeparator" w:id="0">
    <w:p w:rsidR="000F4797" w:rsidRDefault="000F4797" w:rsidP="000F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97" w:rsidRDefault="00781383">
    <w:pPr>
      <w:pStyle w:val="Yltunniste"/>
    </w:pPr>
    <w:r>
      <w:t>JUL</w:t>
    </w:r>
    <w:r w:rsidR="003452B2">
      <w:t>KAISUVAPAA 23</w:t>
    </w:r>
    <w:r w:rsidR="001E090F">
      <w:t>.</w:t>
    </w:r>
    <w:r w:rsidR="003452B2">
      <w:t>6.</w:t>
    </w:r>
    <w:r w:rsidR="001E090F">
      <w:t>2021</w:t>
    </w:r>
    <w:r w:rsidR="003452B2">
      <w:t xml:space="preserve"> klo 12.00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E0"/>
    <w:rsid w:val="000976A3"/>
    <w:rsid w:val="000C5193"/>
    <w:rsid w:val="000F4797"/>
    <w:rsid w:val="001D0F65"/>
    <w:rsid w:val="001E090F"/>
    <w:rsid w:val="002B31F9"/>
    <w:rsid w:val="003452B2"/>
    <w:rsid w:val="003E760A"/>
    <w:rsid w:val="004301CE"/>
    <w:rsid w:val="004C583E"/>
    <w:rsid w:val="004D51B6"/>
    <w:rsid w:val="00557272"/>
    <w:rsid w:val="005F1D05"/>
    <w:rsid w:val="006153BB"/>
    <w:rsid w:val="006301B2"/>
    <w:rsid w:val="006505F5"/>
    <w:rsid w:val="00706D22"/>
    <w:rsid w:val="00781383"/>
    <w:rsid w:val="007E12E6"/>
    <w:rsid w:val="007F5463"/>
    <w:rsid w:val="008A6DE7"/>
    <w:rsid w:val="00A609AC"/>
    <w:rsid w:val="00A92041"/>
    <w:rsid w:val="00AB3BDA"/>
    <w:rsid w:val="00AC18BE"/>
    <w:rsid w:val="00AE4A77"/>
    <w:rsid w:val="00BB0BA6"/>
    <w:rsid w:val="00BB5B80"/>
    <w:rsid w:val="00BE4CDB"/>
    <w:rsid w:val="00C161E0"/>
    <w:rsid w:val="00C94FEF"/>
    <w:rsid w:val="00D56FC5"/>
    <w:rsid w:val="00D706CE"/>
    <w:rsid w:val="00D916CD"/>
    <w:rsid w:val="00E22F6A"/>
    <w:rsid w:val="00E34C95"/>
    <w:rsid w:val="00E57264"/>
    <w:rsid w:val="00EA1F64"/>
    <w:rsid w:val="00EA34A7"/>
    <w:rsid w:val="00EC14E4"/>
    <w:rsid w:val="00F5255C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3F2E714-BD0B-416F-ABB9-83735DF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F4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4797"/>
  </w:style>
  <w:style w:type="paragraph" w:styleId="Alatunniste">
    <w:name w:val="footer"/>
    <w:basedOn w:val="Normaali"/>
    <w:link w:val="AlatunnisteChar"/>
    <w:uiPriority w:val="99"/>
    <w:unhideWhenUsed/>
    <w:rsid w:val="000F4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Kaunisto Esa Hannu</dc:creator>
  <cp:keywords/>
  <dc:description/>
  <cp:lastModifiedBy>Syynimaa Kirsi</cp:lastModifiedBy>
  <cp:revision>2</cp:revision>
  <dcterms:created xsi:type="dcterms:W3CDTF">2021-06-23T08:07:00Z</dcterms:created>
  <dcterms:modified xsi:type="dcterms:W3CDTF">2021-06-23T08:07:00Z</dcterms:modified>
</cp:coreProperties>
</file>