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E0" w:rsidRDefault="00C161E0">
      <w:bookmarkStart w:id="0" w:name="_GoBack"/>
      <w:bookmarkEnd w:id="0"/>
    </w:p>
    <w:p w:rsidR="004301CE" w:rsidRDefault="00E22F6A">
      <w:r>
        <w:t xml:space="preserve">TIEDOTE </w:t>
      </w:r>
      <w:r w:rsidR="00D008FD">
        <w:t>METSÄTARHAN</w:t>
      </w:r>
      <w:r w:rsidR="00781383">
        <w:t xml:space="preserve"> </w:t>
      </w:r>
      <w:r w:rsidR="00846B62">
        <w:t>PÄIVÄKODIN ASIAKKAILLE JA</w:t>
      </w:r>
      <w:r w:rsidR="00C161E0">
        <w:t xml:space="preserve"> HENKILÖKUNNALLE</w:t>
      </w:r>
    </w:p>
    <w:p w:rsidR="001E090F" w:rsidRDefault="00D008FD" w:rsidP="001E090F">
      <w:r>
        <w:t xml:space="preserve">Rakennuksesta keväällä 2021 tehty rakennetutkimus on saapunut </w:t>
      </w:r>
      <w:r w:rsidR="006625AE">
        <w:t>11.6.2021 ja siitä on saatu 22.6.2021</w:t>
      </w:r>
      <w:r>
        <w:t xml:space="preserve"> terveysviranomaisen lausunto.</w:t>
      </w:r>
      <w:r w:rsidR="001E090F">
        <w:t xml:space="preserve"> </w:t>
      </w:r>
      <w:r w:rsidR="006625AE">
        <w:t xml:space="preserve">Rakenneselvityksen ja terveysviranomaisen mukaan tiloissa täytyy </w:t>
      </w:r>
      <w:r w:rsidR="00846B62">
        <w:t xml:space="preserve">kuitenkin </w:t>
      </w:r>
      <w:r w:rsidR="006625AE">
        <w:t xml:space="preserve">tehdä korjaavia toimenpiteitä esim. tiivistyksiä ja ylipaineistus. </w:t>
      </w:r>
      <w:r>
        <w:t xml:space="preserve">Lausunnon perusteella tiloissa voi jatkaa toimintaa kunnes korvaavat tilat on saatu </w:t>
      </w:r>
      <w:r w:rsidR="00846B62">
        <w:t>käyttöön vuoden 2021 loppuun mennessä.</w:t>
      </w:r>
    </w:p>
    <w:p w:rsidR="002B31F9" w:rsidRDefault="006625AE" w:rsidP="002B31F9">
      <w:r>
        <w:t>Vimpelin kunnan tekninen lautakunta vastaa tilojen järjest</w:t>
      </w:r>
      <w:r w:rsidR="00846B62">
        <w:t>ämisestä ja osoittaa tarvittavat korvaavat tilat varhaiskasvatuksen käyttöön. Lautakunta kokoontuu 23.6.2021.</w:t>
      </w:r>
    </w:p>
    <w:p w:rsidR="00846B62" w:rsidRDefault="00846B62" w:rsidP="002B31F9"/>
    <w:p w:rsidR="002B31F9" w:rsidRDefault="00D008FD" w:rsidP="002B31F9">
      <w:r>
        <w:t>Vimpelissä 22</w:t>
      </w:r>
      <w:r w:rsidR="001E090F">
        <w:t>.</w:t>
      </w:r>
      <w:r>
        <w:t>6.</w:t>
      </w:r>
      <w:r w:rsidR="001E090F">
        <w:t>2021</w:t>
      </w:r>
    </w:p>
    <w:p w:rsidR="002B31F9" w:rsidRDefault="002B31F9"/>
    <w:p w:rsidR="005F1D05" w:rsidRDefault="005F1D05"/>
    <w:p w:rsidR="00BB5B80" w:rsidRDefault="00C161E0">
      <w:r>
        <w:t>Esa Kaunisto</w:t>
      </w:r>
      <w:r w:rsidR="00E34C95">
        <w:tab/>
      </w:r>
      <w:r w:rsidR="00E34C95">
        <w:tab/>
      </w:r>
      <w:r w:rsidR="00E34C95">
        <w:tab/>
        <w:t>Ville Karjalainen</w:t>
      </w:r>
    </w:p>
    <w:p w:rsidR="00C161E0" w:rsidRDefault="00C161E0">
      <w:r>
        <w:t>sivistystoimenjohtaja</w:t>
      </w:r>
      <w:r w:rsidR="00E34C95">
        <w:tab/>
      </w:r>
      <w:r w:rsidR="00E34C95">
        <w:tab/>
        <w:t>tekninen johtaja</w:t>
      </w:r>
    </w:p>
    <w:p w:rsidR="00BB5B80" w:rsidRDefault="00BB5B80"/>
    <w:p w:rsidR="00BB5B80" w:rsidRDefault="00BB5B80">
      <w:r>
        <w:t>Lisätietoja antaa</w:t>
      </w:r>
    </w:p>
    <w:p w:rsidR="00BB5B80" w:rsidRDefault="00BB5B80">
      <w:r>
        <w:t>Esa Kaunisto</w:t>
      </w:r>
    </w:p>
    <w:p w:rsidR="00BB5B80" w:rsidRDefault="00BB5B80">
      <w:r>
        <w:t>p. 044 2970 228</w:t>
      </w:r>
    </w:p>
    <w:sectPr w:rsidR="00BB5B80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797" w:rsidRDefault="000F4797" w:rsidP="000F4797">
      <w:pPr>
        <w:spacing w:after="0" w:line="240" w:lineRule="auto"/>
      </w:pPr>
      <w:r>
        <w:separator/>
      </w:r>
    </w:p>
  </w:endnote>
  <w:endnote w:type="continuationSeparator" w:id="0">
    <w:p w:rsidR="000F4797" w:rsidRDefault="000F4797" w:rsidP="000F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797" w:rsidRDefault="000F4797" w:rsidP="000F4797">
      <w:pPr>
        <w:spacing w:after="0" w:line="240" w:lineRule="auto"/>
      </w:pPr>
      <w:r>
        <w:separator/>
      </w:r>
    </w:p>
  </w:footnote>
  <w:footnote w:type="continuationSeparator" w:id="0">
    <w:p w:rsidR="000F4797" w:rsidRDefault="000F4797" w:rsidP="000F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97" w:rsidRDefault="00781383">
    <w:pPr>
      <w:pStyle w:val="Yltunniste"/>
    </w:pPr>
    <w:r>
      <w:t>JUL</w:t>
    </w:r>
    <w:r w:rsidR="00D008FD">
      <w:t>KAISUVAPAA 22.6</w:t>
    </w:r>
    <w:r w:rsidR="001E090F">
      <w:t>.2021</w:t>
    </w:r>
    <w:r w:rsidR="00D008FD">
      <w:t xml:space="preserve"> klo </w:t>
    </w:r>
    <w:r w:rsidR="00D51BBA">
      <w:t>17.15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E0"/>
    <w:rsid w:val="00014F49"/>
    <w:rsid w:val="000976A3"/>
    <w:rsid w:val="000C5193"/>
    <w:rsid w:val="000F4797"/>
    <w:rsid w:val="001D0F65"/>
    <w:rsid w:val="001E090F"/>
    <w:rsid w:val="002B31F9"/>
    <w:rsid w:val="003E760A"/>
    <w:rsid w:val="004301CE"/>
    <w:rsid w:val="004C583E"/>
    <w:rsid w:val="004D51B6"/>
    <w:rsid w:val="00557272"/>
    <w:rsid w:val="005F1D05"/>
    <w:rsid w:val="006153BB"/>
    <w:rsid w:val="006301B2"/>
    <w:rsid w:val="006505F5"/>
    <w:rsid w:val="006625AE"/>
    <w:rsid w:val="00781383"/>
    <w:rsid w:val="007E12E6"/>
    <w:rsid w:val="007F5463"/>
    <w:rsid w:val="00846B62"/>
    <w:rsid w:val="008A6DE7"/>
    <w:rsid w:val="00981EB2"/>
    <w:rsid w:val="00A147F0"/>
    <w:rsid w:val="00A92041"/>
    <w:rsid w:val="00AB3BDA"/>
    <w:rsid w:val="00AE4A77"/>
    <w:rsid w:val="00BB0BA6"/>
    <w:rsid w:val="00BB5B80"/>
    <w:rsid w:val="00BE4CDB"/>
    <w:rsid w:val="00C161E0"/>
    <w:rsid w:val="00D008FD"/>
    <w:rsid w:val="00D51BBA"/>
    <w:rsid w:val="00D56FC5"/>
    <w:rsid w:val="00D706CE"/>
    <w:rsid w:val="00D916CD"/>
    <w:rsid w:val="00E22F6A"/>
    <w:rsid w:val="00E34C95"/>
    <w:rsid w:val="00E57264"/>
    <w:rsid w:val="00EA1F64"/>
    <w:rsid w:val="00EA34A7"/>
    <w:rsid w:val="00EC14E4"/>
    <w:rsid w:val="00F5255C"/>
    <w:rsid w:val="00F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3F2E714-BD0B-416F-ABB9-83735DF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F4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4797"/>
  </w:style>
  <w:style w:type="paragraph" w:styleId="Alatunniste">
    <w:name w:val="footer"/>
    <w:basedOn w:val="Normaali"/>
    <w:link w:val="AlatunnisteChar"/>
    <w:uiPriority w:val="99"/>
    <w:unhideWhenUsed/>
    <w:rsid w:val="000F4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Kaunisto Esa Hannu</dc:creator>
  <cp:keywords/>
  <dc:description/>
  <cp:lastModifiedBy>Syynimaa Kirsi</cp:lastModifiedBy>
  <cp:revision>2</cp:revision>
  <dcterms:created xsi:type="dcterms:W3CDTF">2021-06-23T05:04:00Z</dcterms:created>
  <dcterms:modified xsi:type="dcterms:W3CDTF">2021-06-23T05:04:00Z</dcterms:modified>
</cp:coreProperties>
</file>